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8D2E0" w14:textId="4267F98E" w:rsidR="00EB4C63" w:rsidRPr="00FF624C" w:rsidRDefault="00FF624C" w:rsidP="00FF624C">
      <w:pPr>
        <w:jc w:val="center"/>
        <w:rPr>
          <w:rFonts w:ascii="Algerian" w:hAnsi="Algerian"/>
          <w:sz w:val="36"/>
          <w:szCs w:val="36"/>
        </w:rPr>
      </w:pPr>
      <w:r w:rsidRPr="00FF624C">
        <w:rPr>
          <w:rFonts w:ascii="Algerian" w:hAnsi="Algerian"/>
          <w:sz w:val="36"/>
          <w:szCs w:val="36"/>
        </w:rPr>
        <w:t>DEPARTMENT OF PHILOSOPHY</w:t>
      </w:r>
    </w:p>
    <w:p w14:paraId="4BF8AD35" w14:textId="77777777" w:rsidR="00FF624C" w:rsidRDefault="00FF624C"/>
    <w:p w14:paraId="57A7EAAD" w14:textId="77777777" w:rsidR="00FF624C" w:rsidRDefault="00FF624C"/>
    <w:p w14:paraId="1B566CCF" w14:textId="77777777" w:rsidR="00FF624C" w:rsidRDefault="00FF624C"/>
    <w:tbl>
      <w:tblPr>
        <w:tblW w:w="7680" w:type="dxa"/>
        <w:tblLook w:val="04A0" w:firstRow="1" w:lastRow="0" w:firstColumn="1" w:lastColumn="0" w:noHBand="0" w:noVBand="1"/>
      </w:tblPr>
      <w:tblGrid>
        <w:gridCol w:w="1178"/>
        <w:gridCol w:w="284"/>
        <w:gridCol w:w="1931"/>
        <w:gridCol w:w="1842"/>
        <w:gridCol w:w="284"/>
        <w:gridCol w:w="1836"/>
        <w:gridCol w:w="284"/>
        <w:gridCol w:w="284"/>
      </w:tblGrid>
      <w:tr w:rsidR="00FF624C" w:rsidRPr="00FF624C" w14:paraId="73A89FD7" w14:textId="77777777" w:rsidTr="00FF624C">
        <w:trPr>
          <w:trHeight w:val="37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54F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en-IN" w:bidi="te-IN"/>
                <w14:ligatures w14:val="none"/>
              </w:rPr>
              <w:t>3RD SEMESTER</w:t>
            </w:r>
          </w:p>
        </w:tc>
      </w:tr>
      <w:tr w:rsidR="00FF624C" w:rsidRPr="00FF624C" w14:paraId="613DE595" w14:textId="77777777" w:rsidTr="00FF624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CF5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MON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149A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A5E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2nd hour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2A7F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1584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874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944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C85A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FF624C" w:rsidRPr="00FF624C" w14:paraId="2B3EFB43" w14:textId="77777777" w:rsidTr="00FF624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A82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TUE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CDDA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8C2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5AC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2DFF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030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641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85E8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FF624C" w:rsidRPr="00FF624C" w14:paraId="6620BB32" w14:textId="77777777" w:rsidTr="00FF624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F4FC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WED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181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E00D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49C8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3rd hour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6F9F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B2A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3362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0A60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FF624C" w:rsidRPr="00FF624C" w14:paraId="0591E26F" w14:textId="77777777" w:rsidTr="00FF624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6175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THU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562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0D11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2nd hour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FE32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A6C5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AEE7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BDDF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17E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FF624C" w:rsidRPr="00FF624C" w14:paraId="60F20DE3" w14:textId="77777777" w:rsidTr="00FF624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FC4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FRI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B8D1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293A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8749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E70B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5D93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C4F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3640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FF624C" w:rsidRPr="00FF624C" w14:paraId="040BFD32" w14:textId="77777777" w:rsidTr="00FF624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B919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SAT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C2AE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BCF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6B92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A2CB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2F05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5th hour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B49A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2CFF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FF624C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FF624C" w:rsidRPr="00FF624C" w14:paraId="4AFFEB43" w14:textId="77777777" w:rsidTr="00FF624C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1060" w14:textId="77777777" w:rsidR="00FF624C" w:rsidRPr="00FF624C" w:rsidRDefault="00FF624C" w:rsidP="00FF6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08F8" w14:textId="77777777" w:rsidR="00FF624C" w:rsidRPr="00FF624C" w:rsidRDefault="00FF624C" w:rsidP="00FF6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  <w14:ligatures w14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E09F" w14:textId="77777777" w:rsidR="00FF624C" w:rsidRPr="00FF624C" w:rsidRDefault="00FF624C" w:rsidP="00FF6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F506" w14:textId="77777777" w:rsidR="00FF624C" w:rsidRPr="00FF624C" w:rsidRDefault="00FF624C" w:rsidP="00FF6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C909" w14:textId="77777777" w:rsidR="00FF624C" w:rsidRPr="00FF624C" w:rsidRDefault="00FF624C" w:rsidP="00FF6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40A6" w14:textId="77777777" w:rsidR="00FF624C" w:rsidRPr="00FF624C" w:rsidRDefault="00FF624C" w:rsidP="00FF6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D19" w14:textId="77777777" w:rsidR="00FF624C" w:rsidRPr="00FF624C" w:rsidRDefault="00FF624C" w:rsidP="00FF6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6E65" w14:textId="77777777" w:rsidR="00FF624C" w:rsidRPr="00FF624C" w:rsidRDefault="00FF624C" w:rsidP="00FF6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te-IN"/>
                <w14:ligatures w14:val="none"/>
              </w:rPr>
            </w:pPr>
          </w:p>
        </w:tc>
      </w:tr>
    </w:tbl>
    <w:p w14:paraId="51F7AB1C" w14:textId="77777777" w:rsidR="00FF624C" w:rsidRDefault="00FF624C"/>
    <w:sectPr w:rsidR="00FF6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09"/>
    <w:rsid w:val="001E1B09"/>
    <w:rsid w:val="00EB4C63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DD38"/>
  <w15:chartTrackingRefBased/>
  <w15:docId w15:val="{967945F5-019E-43E2-8CEE-235F7180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16du">
  <w:divs>
    <w:div w:id="2083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Anjaneyulu Kandul</dc:creator>
  <cp:keywords/>
  <dc:description/>
  <cp:lastModifiedBy>Anjaneyulu Kandul</cp:lastModifiedBy>
  <cp:revision>2</cp:revision>
  <dcterms:created xsi:type="dcterms:W3CDTF">2024-08-23T11:59:00Z</dcterms:created>
  <dcterms:modified xsi:type="dcterms:W3CDTF">2024-08-23T11:59:00Z</dcterms:modified>
</cp:coreProperties>
</file>